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50" w:rsidRDefault="00096150">
      <w:r>
        <w:fldChar w:fldCharType="begin"/>
      </w:r>
      <w:r>
        <w:instrText xml:space="preserve"> LINK Excel.Sheet.12 "F:\\_\\файлы скрыты трояном\\файлы скрыты трояном\\файлы скрыты трояном\\РЕЕСТР КД (март 2023)!!!!.xlsx" "Лист1!R1C1:R57C13" \a \f 4 \h  \* MERGEFORMAT </w:instrText>
      </w:r>
      <w:r>
        <w:fldChar w:fldCharType="separate"/>
      </w:r>
    </w:p>
    <w:tbl>
      <w:tblPr>
        <w:tblW w:w="1530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746"/>
        <w:gridCol w:w="974"/>
        <w:gridCol w:w="970"/>
        <w:gridCol w:w="1839"/>
        <w:gridCol w:w="1701"/>
        <w:gridCol w:w="1242"/>
        <w:gridCol w:w="1167"/>
        <w:gridCol w:w="1040"/>
        <w:gridCol w:w="838"/>
        <w:gridCol w:w="838"/>
        <w:gridCol w:w="1253"/>
      </w:tblGrid>
      <w:tr w:rsidR="00096150" w:rsidRPr="00096150" w:rsidTr="00096150">
        <w:trPr>
          <w:divId w:val="944923813"/>
          <w:trHeight w:val="375"/>
        </w:trPr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50" w:rsidRPr="00096150" w:rsidTr="00096150">
        <w:trPr>
          <w:divId w:val="944923813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50" w:rsidRPr="00096150" w:rsidTr="00096150">
        <w:trPr>
          <w:divId w:val="944923813"/>
          <w:trHeight w:val="375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КОЛЛЕКТИВНЫХ ДОГОВОРОВ по состоянию на 01.01.2024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50" w:rsidRPr="00096150" w:rsidTr="00096150">
        <w:trPr>
          <w:divId w:val="944923813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50" w:rsidRPr="00096150" w:rsidTr="00096150">
        <w:trPr>
          <w:divId w:val="944923813"/>
          <w:trHeight w:val="792"/>
        </w:trPr>
        <w:tc>
          <w:tcPr>
            <w:tcW w:w="13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Столбцовская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Белорусского профессионального союза работников образования и науки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50" w:rsidRPr="00096150" w:rsidTr="00096150">
        <w:trPr>
          <w:divId w:val="944923813"/>
          <w:trHeight w:val="300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(наименование организации)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50" w:rsidRPr="00096150" w:rsidTr="00096150">
        <w:trPr>
          <w:divId w:val="944923813"/>
          <w:trHeight w:val="1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 (район, город)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 / дата регистрации ППО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по состоянию на 01.01.2024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ФИО, контактный телефон председателя профкома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/ дата окончания действия коллективного договора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выплаты заработной платы по коллективному договору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в коллективном договоре положений соответствующих нормам Отраслевого соглашения*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96150" w:rsidRPr="00096150" w:rsidTr="00096150">
        <w:trPr>
          <w:divId w:val="944923813"/>
          <w:trHeight w:val="1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работников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членов Профсоюза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подпункт 34.7.4 пункта 34 (+ / -)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подпункт 51.6.53 пункта 51</w:t>
            </w:r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96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 / -)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6150" w:rsidRPr="00096150" w:rsidTr="00096150">
        <w:trPr>
          <w:divId w:val="944923813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ГУО "Гимназия №1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08.11.2017 №296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ул.Коминтерна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Ларенкова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 +375297761415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№1784 от 14.10.2022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«Средняя школа №</w:t>
            </w:r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proofErr w:type="gram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08.11.2017 №297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Мицкевича,6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Пархимович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Валерьяновна +375298779304   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№1750 от 05.10.2022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«Средняя школа №</w:t>
            </w:r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proofErr w:type="gram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08.11.2017 №298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5A" w:rsidRDefault="00022B5A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Бондарь Татьяна Николаевна</w:t>
            </w:r>
          </w:p>
          <w:p w:rsidR="00096150" w:rsidRPr="00096150" w:rsidRDefault="00022B5A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+3729 777 24 45 </w:t>
            </w:r>
            <w:r w:rsidR="00096150"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№1614 от 03.05.2021 Изменения №1789 от 14.10.2022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ГУО "Средняя школа №4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07.10.2021 №406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г,Столбцы</w:t>
            </w:r>
            <w:proofErr w:type="spellEnd"/>
            <w:proofErr w:type="gram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Курило Анна Владимировна +375336686230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№1753 от 06.10.2022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Аталезская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 10.01.2023 №430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222673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аг.Аталезь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1А,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Боган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Альбертовна +375291375124   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№1749 от 03.10.2022</w:t>
            </w:r>
          </w:p>
        </w:tc>
      </w:tr>
      <w:tr w:rsidR="00096150" w:rsidRPr="00096150" w:rsidTr="00096150">
        <w:trPr>
          <w:divId w:val="944923813"/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ГУО"Вишневецкая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школа", 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Вишневецкий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сад" 19.09.2023 №514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222696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аг.Вишневец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ул.Школьная,6,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Гришан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Константиновна +375299696074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14,26</w:t>
            </w: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2D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№1754 от 06.10.2022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1868 от 31.10.2023            </w:t>
            </w:r>
          </w:p>
        </w:tc>
      </w:tr>
      <w:tr w:rsidR="00096150" w:rsidRPr="00096150" w:rsidTr="00096150">
        <w:trPr>
          <w:divId w:val="944923813"/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Горковская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школа","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Савонский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сад" 19.09.2023 №508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222695 </w:t>
            </w:r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аг.Горки,ул.Парковая</w:t>
            </w:r>
            <w:proofErr w:type="gram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,38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Уставич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Анатольевич +375292747256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05.10.2022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04.10.2025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15, 26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№1751 от 05.10.2022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№1868</w:t>
            </w: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31.10.2023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«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Деревнянская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 26.09.2017 №302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222680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аг.Деревная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ул.Столбцовская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Мишкевич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Францевна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+375292640065 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№1755 от 06.10.2022</w:t>
            </w:r>
          </w:p>
        </w:tc>
      </w:tr>
      <w:tr w:rsidR="00096150" w:rsidRPr="00096150" w:rsidTr="00096150">
        <w:trPr>
          <w:divId w:val="944923813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«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творчества детей и молодежи" 26.09.2017 №318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ул.Социалистическая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5A" w:rsidRDefault="00022B5A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Викторовна</w:t>
            </w:r>
          </w:p>
          <w:p w:rsidR="00022B5A" w:rsidRDefault="00022B5A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+37529 735 36 11</w:t>
            </w:r>
          </w:p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№1775 от 07.10.2022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Залужская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 10.01.2023 №431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222669 </w:t>
            </w:r>
            <w:proofErr w:type="spellStart"/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Залужье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Михно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Васильевич +37529 7746943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1748 от 30.09.2022</w:t>
            </w:r>
          </w:p>
        </w:tc>
      </w:tr>
      <w:tr w:rsidR="00096150" w:rsidRPr="00096150" w:rsidTr="00096150">
        <w:trPr>
          <w:divId w:val="944923813"/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Засу</w:t>
            </w:r>
            <w:r w:rsidR="004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льская</w:t>
            </w:r>
            <w:proofErr w:type="spellEnd"/>
            <w:r w:rsidR="004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школа", ГУО "</w:t>
            </w:r>
            <w:proofErr w:type="spellStart"/>
            <w:r w:rsidR="004B1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Засу</w:t>
            </w: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сад" 19.09.2023 № 511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222662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д.Засулье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ул.Школьная,3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Михайлович +375295748838      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31.10.2022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30.10.2025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15, 26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Pr="00096150" w:rsidRDefault="004B192D" w:rsidP="004B1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+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№1776 от 07.10.2022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№1871</w:t>
            </w: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31.10.2023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Заямновская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 26.09.2017 № 305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222671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д.Заямное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пер.Солнечный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Хвизюк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Станиславовна +37529 7036050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1777 от 07.10.2022</w:t>
            </w:r>
          </w:p>
        </w:tc>
      </w:tr>
      <w:tr w:rsidR="00096150" w:rsidRPr="00096150" w:rsidTr="00096150">
        <w:trPr>
          <w:divId w:val="944923813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ГУО "Социально - педагогический центр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Столбцовского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26.09.2017 № 320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ул.Социалистическая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5A" w:rsidRDefault="00022B5A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Пуня Елизавета Викторовна</w:t>
            </w:r>
          </w:p>
          <w:p w:rsidR="00096150" w:rsidRPr="00096150" w:rsidRDefault="00022B5A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+37529 239 07 31</w:t>
            </w:r>
            <w:r w:rsidR="00096150"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№1752 от 05.10.2022</w:t>
            </w:r>
          </w:p>
        </w:tc>
      </w:tr>
      <w:tr w:rsidR="00096150" w:rsidRPr="00096150" w:rsidTr="00096150">
        <w:trPr>
          <w:divId w:val="944923813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«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Колосовская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 26.09.2017 № 306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222661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п.Новоколосово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27А,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5A" w:rsidRDefault="00022B5A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Гецманчук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  <w:p w:rsidR="00096150" w:rsidRPr="00096150" w:rsidRDefault="00022B5A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+37529 372 38 65</w:t>
            </w:r>
            <w:r w:rsidR="00096150"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№1756 от 06.10.2022</w:t>
            </w:r>
          </w:p>
        </w:tc>
      </w:tr>
      <w:tr w:rsidR="00096150" w:rsidRPr="00096150" w:rsidTr="00096150">
        <w:trPr>
          <w:divId w:val="944923813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«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Любковщинская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 10.01.2023 № 432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222697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аг.Любковщина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ул.Школьная,2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Ермакович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Григорьевна +375298368515        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24.08.2022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15.01.1900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1736 от 24.08.2022</w:t>
            </w:r>
          </w:p>
        </w:tc>
      </w:tr>
      <w:tr w:rsidR="00096150" w:rsidRPr="00096150" w:rsidTr="00096150">
        <w:trPr>
          <w:divId w:val="944923813"/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Нововесковская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школа", 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Нововесковский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сад"19.09.2023 № 509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222694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д.Великий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752E0E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</w:t>
            </w:r>
            <w:r w:rsidR="00096150"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 </w:t>
            </w:r>
            <w:proofErr w:type="spellStart"/>
            <w:r w:rsidR="00096150"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Вацлавович</w:t>
            </w:r>
            <w:proofErr w:type="spellEnd"/>
            <w:r w:rsidR="00096150"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+375295092078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07.10.2022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06.10.2025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15, 26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13,25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Pr="00096150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№1778 от 07.10.2022</w:t>
            </w: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92D" w:rsidRDefault="004B192D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507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</w:t>
            </w: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31.10.2024</w:t>
            </w:r>
          </w:p>
        </w:tc>
      </w:tr>
      <w:tr w:rsidR="00096150" w:rsidRPr="00096150" w:rsidTr="00096150">
        <w:trPr>
          <w:divId w:val="944923813"/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Налибокская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школа", 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Налибокский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19.09.2023</w:t>
            </w:r>
            <w:proofErr w:type="gram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512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222683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аг.Налибоки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ул.Школьная,18,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Рынкевич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Станиславовна +375299878204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15, 26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13,26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1758 от 06.10.2022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№1872</w:t>
            </w: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31.10.2023</w:t>
            </w:r>
          </w:p>
        </w:tc>
      </w:tr>
      <w:tr w:rsidR="00096150" w:rsidRPr="00096150" w:rsidTr="00096150">
        <w:trPr>
          <w:divId w:val="944923813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Новосверженская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 26.09.2017 №310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222690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д.Новый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Свержень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ул.Головенчицкая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16,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5A" w:rsidRDefault="00022B5A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Лапко Светлана Ивановна</w:t>
            </w:r>
          </w:p>
          <w:p w:rsidR="00096150" w:rsidRPr="00096150" w:rsidRDefault="00022B5A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+37529 706 62 82</w:t>
            </w:r>
            <w:r w:rsidR="00096150"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  от</w:t>
            </w:r>
            <w:proofErr w:type="gram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06.10.2022</w:t>
            </w:r>
          </w:p>
        </w:tc>
      </w:tr>
      <w:tr w:rsidR="00096150" w:rsidRPr="00096150" w:rsidTr="00096150">
        <w:trPr>
          <w:divId w:val="944923813"/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Николаевщинская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имени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Якуба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Колоса" 10.01.2023 №429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222698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д.Николаевщина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8,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Хвалей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 +375292558088        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+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№1759 от 06.10.2022</w:t>
            </w:r>
          </w:p>
        </w:tc>
      </w:tr>
      <w:tr w:rsidR="00096150" w:rsidRPr="00096150" w:rsidTr="00096150">
        <w:trPr>
          <w:divId w:val="944923813"/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образованию, спорту и туризму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Столбцовского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райисполкома 12.03.2019 № 166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ул.Социалистическая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Елена Александровна +375295744480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№1760 от 06.10.2022</w:t>
            </w:r>
          </w:p>
        </w:tc>
      </w:tr>
      <w:tr w:rsidR="00096150" w:rsidRPr="00096150" w:rsidTr="00096150">
        <w:trPr>
          <w:divId w:val="944923813"/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Рубежевичская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ГУО"Рубежевичский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сад" 19.09.2023 № 513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222663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аг.Рубежевичи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ул.Гайдука,55,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Рагоза Нина Станиславовна +375298748054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№1762 от 06.10.2022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№1876</w:t>
            </w: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31.10.2023</w:t>
            </w:r>
          </w:p>
        </w:tc>
      </w:tr>
      <w:tr w:rsidR="00096150" w:rsidRPr="00096150" w:rsidTr="00096150">
        <w:trPr>
          <w:divId w:val="944923813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Старосверженская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" 26.09.2017 № 314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222691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аг.Старый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Свержень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Ермакович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 +375297630412          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15, 26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1763 от 06.10. 2022</w:t>
            </w:r>
          </w:p>
        </w:tc>
      </w:tr>
      <w:tr w:rsidR="00096150" w:rsidRPr="00096150" w:rsidTr="00096150">
        <w:trPr>
          <w:divId w:val="944923813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Тесновская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имени Дзержинского" 10.01.2023 №428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222686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д.Тесновая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ул.Школьная,4А,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Семенник Татьяна Романовна+37533661 10 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1764 от 06.10.2022</w:t>
            </w:r>
          </w:p>
        </w:tc>
      </w:tr>
      <w:tr w:rsidR="00096150" w:rsidRPr="00096150" w:rsidTr="00096150">
        <w:trPr>
          <w:divId w:val="944923813"/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коррекционно-развивающего обучения и развития" 26.09.2017 № 319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ул.Центральная,10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Казак Светлана Петровна +375296079840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№1765 от 06.10.2022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«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Акинчицкий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сад" 26.09.2017 №317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ул.Князева,13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Садовская Надежда Игнатьевна +375295653961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1779 от 07.10.2022</w:t>
            </w:r>
          </w:p>
        </w:tc>
      </w:tr>
      <w:tr w:rsidR="00096150" w:rsidRPr="00096150" w:rsidTr="00096150">
        <w:trPr>
          <w:divId w:val="944923813"/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Шашковская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школа", 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Шашковский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сад"19.09.2023 № 510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222675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аг.Шашки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ул.Советская,7,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Позняк Жанна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Чеславовна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+375295558397     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15, 26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1766 от 06.10.2022</w:t>
            </w: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4D9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№1875 </w:t>
            </w:r>
          </w:p>
          <w:p w:rsidR="005074D9" w:rsidRPr="00096150" w:rsidRDefault="005074D9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31.10.2023</w:t>
            </w:r>
          </w:p>
        </w:tc>
      </w:tr>
      <w:tr w:rsidR="00096150" w:rsidRPr="00096150" w:rsidTr="00096150">
        <w:trPr>
          <w:divId w:val="944923813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"Детско-юношеская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сопртивная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Столбцовского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26.09.2017 №321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Макась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Геннадий Стефанович +375296155534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№1811 от 25.01.2023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ГУО "Детский сад №1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10.01.2023 №433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ул.Социалистическая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Феер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Валерьевна +375336836756 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№1785 </w:t>
            </w:r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14.10.2022</w:t>
            </w:r>
            <w:proofErr w:type="gramEnd"/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ГУО "Детский сад №2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10.01.2023 №434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EE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Колодинская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Ивановна +375298710457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1780 от 07.10.2022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ГУО "Детский сад №3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10.01.2023 №435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ул.Первомайская,27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EE5BB6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Татьяна Евгеньевна</w:t>
            </w:r>
            <w:r w:rsidR="00F5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+37533 356 87 30</w:t>
            </w:r>
            <w:r w:rsidR="00096150"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№1781 от 07.10.2022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ГУО «Детский сад №4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10.01.2023 №436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ул.Калинина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Дрозд Елена Владимировна +375445458649 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1782 от 07.10.2022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ГУО «Детский сад №5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10.01.2023 №437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ул.Свердлова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Жук Елена Константиновна +375297670951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№1767 от 06.10.2022</w:t>
            </w:r>
          </w:p>
        </w:tc>
      </w:tr>
      <w:tr w:rsidR="00096150" w:rsidRPr="00096150" w:rsidTr="00096150">
        <w:trPr>
          <w:divId w:val="944923813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ГУО "Дошкольный центр развития ребенка "Радуга"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26.09.2017 №328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Центральная,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Default="00022B5A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Ивановна</w:t>
            </w:r>
            <w:r w:rsidR="00096150"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022B5A" w:rsidRPr="00096150" w:rsidRDefault="00022B5A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+37529 509 90 24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1786 от 14.10.2022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"Детский сад №7 г.Столбцы"10.01.2023 №438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ул.Энгельса,9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Козловская Ульяна Александровна +375295528877  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1768 от 06.10.2022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"Детский сад №8 г.Столбцы"09.11.2017 №333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Князева Наталья Викторовна +37256702142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1769 о 06.10.2022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сад" 10.01.2023 № 439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222661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п.Новоколосово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Калинина Виктория Викторовна +375292641718     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№1786 от 14.10.2022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«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Деревнянский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сад" 10.01.2023 №440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222680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аг.Деревная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,</w:t>
            </w:r>
            <w:proofErr w:type="gram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Чемко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 +37529  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№1770 от 06.10.2022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«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Старосверженский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26.09.2017</w:t>
            </w:r>
            <w:proofErr w:type="gram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222691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аг.Старый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свержень,ул.Победы</w:t>
            </w:r>
            <w:proofErr w:type="gram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,9,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Стец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 +375291394046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№1771 от 06.10.2022</w:t>
            </w:r>
          </w:p>
        </w:tc>
      </w:tr>
      <w:tr w:rsidR="00096150" w:rsidRPr="00096150" w:rsidTr="00096150">
        <w:trPr>
          <w:divId w:val="944923813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ГУО "Физкультурно-оздоровительный центр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Столбцовского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12.03.2019 №356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5A" w:rsidRDefault="00022B5A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Сильванович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  <w:p w:rsidR="00096150" w:rsidRPr="00096150" w:rsidRDefault="00022B5A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+767 77 54</w:t>
            </w:r>
            <w:r w:rsidR="00096150"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1788 от 14.10.2022</w:t>
            </w:r>
          </w:p>
        </w:tc>
      </w:tr>
      <w:tr w:rsidR="00096150" w:rsidRPr="00096150" w:rsidTr="00096150">
        <w:trPr>
          <w:divId w:val="944923813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ГУО "Учебно-методический кабинет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Столбцовского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21.04.2020 №385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ул.Социалистическая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Жизневская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Ивановна +375295437156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1787 от 14.10.2022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Новосверженский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сад"10.01.2023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222690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д.Новый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Свержень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Муравьева Татьяна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Мсихайловна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+375295505006 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1773 от 06.10.2022</w:t>
            </w:r>
          </w:p>
        </w:tc>
      </w:tr>
      <w:tr w:rsidR="00096150" w:rsidRPr="00096150" w:rsidTr="00096150">
        <w:trPr>
          <w:divId w:val="944923813"/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"Центр по обеспечению деятельности бюджетных организаций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Столбцовского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21.04.2023 №388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222666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г.Столбцы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ул.Социалистическая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Кужель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Михайловна +375297476996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1438 от 30.09.2020. Изменения </w:t>
            </w:r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дополнения</w:t>
            </w:r>
            <w:proofErr w:type="gram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№1791 0т 18.10.2022</w:t>
            </w:r>
          </w:p>
        </w:tc>
      </w:tr>
      <w:tr w:rsidR="00096150" w:rsidRPr="00096150" w:rsidTr="00096150">
        <w:trPr>
          <w:divId w:val="944923813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ГУО «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Заямновский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сад" 21.04.2020 №386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222671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аг.Заямное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ул.Солнечная,</w:t>
            </w:r>
            <w:proofErr w:type="gram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2 ,</w:t>
            </w:r>
            <w:proofErr w:type="gram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Стахович Ольга Александровна +375297917147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№1772 от 06.10.2022 </w:t>
            </w:r>
          </w:p>
        </w:tc>
      </w:tr>
      <w:tr w:rsidR="00096150" w:rsidRPr="00096150" w:rsidTr="00096150">
        <w:trPr>
          <w:divId w:val="944923813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50" w:rsidRPr="00096150" w:rsidTr="00096150">
        <w:trPr>
          <w:divId w:val="944923813"/>
          <w:trHeight w:val="5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Соглашение между Министерством образования Республики Беларусь и Профсоюзом на 2019-2022 годы (продлено на 2022 - 2025 годы)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50" w:rsidRPr="00096150" w:rsidTr="00096150">
        <w:trPr>
          <w:divId w:val="944923813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150" w:rsidRPr="00096150" w:rsidTr="00096150">
        <w:trPr>
          <w:divId w:val="944923813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дата и номер регистрации КД, внесения изменений (дополнений) в коллективный договор и др.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50" w:rsidRPr="00096150" w:rsidRDefault="00096150" w:rsidP="0009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45F" w:rsidRDefault="00096150">
      <w:r>
        <w:fldChar w:fldCharType="end"/>
      </w:r>
    </w:p>
    <w:sectPr w:rsidR="000F245F" w:rsidSect="00096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50"/>
    <w:rsid w:val="00022B5A"/>
    <w:rsid w:val="00096150"/>
    <w:rsid w:val="000F245F"/>
    <w:rsid w:val="004B192D"/>
    <w:rsid w:val="004C7306"/>
    <w:rsid w:val="005074D9"/>
    <w:rsid w:val="00752E0E"/>
    <w:rsid w:val="00BC5BF2"/>
    <w:rsid w:val="00C81AA2"/>
    <w:rsid w:val="00EE5BB6"/>
    <w:rsid w:val="00F5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5512-B552-4E0A-9E46-A960B83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8</cp:revision>
  <dcterms:created xsi:type="dcterms:W3CDTF">2024-01-18T12:50:00Z</dcterms:created>
  <dcterms:modified xsi:type="dcterms:W3CDTF">2024-03-13T06:38:00Z</dcterms:modified>
</cp:coreProperties>
</file>